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5" w:rsidRDefault="009F6F85">
      <w:pPr>
        <w:rPr>
          <w:sz w:val="36"/>
          <w:szCs w:val="36"/>
        </w:rPr>
      </w:pPr>
      <w:r w:rsidRPr="00016742"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                                    </w:t>
      </w:r>
      <w:r w:rsidRPr="00016742">
        <w:rPr>
          <w:sz w:val="36"/>
          <w:szCs w:val="36"/>
        </w:rPr>
        <w:t>ПЛАН</w:t>
      </w:r>
    </w:p>
    <w:p w:rsidR="009F6F85" w:rsidRDefault="009F6F85" w:rsidP="000167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016742">
        <w:rPr>
          <w:sz w:val="32"/>
          <w:szCs w:val="32"/>
        </w:rPr>
        <w:t>Социально-экономического развития АСП</w:t>
      </w:r>
      <w:r>
        <w:rPr>
          <w:sz w:val="32"/>
          <w:szCs w:val="32"/>
        </w:rPr>
        <w:t xml:space="preserve"> «Сельсовет </w:t>
      </w:r>
      <w:proofErr w:type="spellStart"/>
      <w:r>
        <w:rPr>
          <w:sz w:val="32"/>
          <w:szCs w:val="32"/>
        </w:rPr>
        <w:t>Камилюхский</w:t>
      </w:r>
      <w:proofErr w:type="spellEnd"/>
      <w:r>
        <w:rPr>
          <w:sz w:val="32"/>
          <w:szCs w:val="32"/>
        </w:rPr>
        <w:t>» на 2015-2017</w:t>
      </w:r>
      <w:r w:rsidRPr="00016742">
        <w:rPr>
          <w:sz w:val="32"/>
          <w:szCs w:val="32"/>
        </w:rPr>
        <w:t>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3"/>
        <w:gridCol w:w="6982"/>
        <w:gridCol w:w="3303"/>
        <w:gridCol w:w="1692"/>
        <w:gridCol w:w="2036"/>
      </w:tblGrid>
      <w:tr w:rsidR="009F6F85" w:rsidRPr="004713B8" w:rsidTr="004713B8">
        <w:trPr>
          <w:trHeight w:val="610"/>
        </w:trPr>
        <w:tc>
          <w:tcPr>
            <w:tcW w:w="817" w:type="dxa"/>
          </w:tcPr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 xml:space="preserve">№ </w:t>
            </w:r>
            <w:proofErr w:type="spellStart"/>
            <w:r w:rsidRPr="004713B8">
              <w:rPr>
                <w:sz w:val="24"/>
                <w:szCs w:val="24"/>
              </w:rPr>
              <w:t>п\</w:t>
            </w:r>
            <w:proofErr w:type="gramStart"/>
            <w:r w:rsidRPr="004713B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</w:tcPr>
          <w:p w:rsidR="009F6F85" w:rsidRPr="004713B8" w:rsidRDefault="009F6F85" w:rsidP="004713B8">
            <w:pPr>
              <w:spacing w:after="0" w:line="240" w:lineRule="auto"/>
              <w:rPr>
                <w:sz w:val="32"/>
                <w:szCs w:val="32"/>
              </w:rPr>
            </w:pPr>
            <w:r w:rsidRPr="004713B8">
              <w:rPr>
                <w:sz w:val="32"/>
                <w:szCs w:val="32"/>
              </w:rPr>
              <w:t xml:space="preserve">          Наименование проводимых работ</w:t>
            </w:r>
          </w:p>
        </w:tc>
        <w:tc>
          <w:tcPr>
            <w:tcW w:w="2410" w:type="dxa"/>
          </w:tcPr>
          <w:p w:rsidR="009F6F85" w:rsidRPr="004713B8" w:rsidRDefault="009F6F85" w:rsidP="004713B8">
            <w:pPr>
              <w:spacing w:after="0" w:line="240" w:lineRule="auto"/>
              <w:rPr>
                <w:sz w:val="28"/>
                <w:szCs w:val="28"/>
              </w:rPr>
            </w:pPr>
            <w:r w:rsidRPr="004713B8">
              <w:rPr>
                <w:sz w:val="28"/>
                <w:szCs w:val="28"/>
              </w:rPr>
              <w:t>Место проведения работ</w:t>
            </w:r>
          </w:p>
        </w:tc>
        <w:tc>
          <w:tcPr>
            <w:tcW w:w="1701" w:type="dxa"/>
          </w:tcPr>
          <w:p w:rsidR="009F6F85" w:rsidRPr="004713B8" w:rsidRDefault="009F6F85" w:rsidP="004713B8">
            <w:pPr>
              <w:spacing w:after="0" w:line="240" w:lineRule="auto"/>
              <w:rPr>
                <w:sz w:val="28"/>
                <w:szCs w:val="28"/>
              </w:rPr>
            </w:pPr>
            <w:r w:rsidRPr="004713B8">
              <w:rPr>
                <w:sz w:val="28"/>
                <w:szCs w:val="28"/>
              </w:rPr>
              <w:t>Год исполнения</w:t>
            </w:r>
          </w:p>
        </w:tc>
        <w:tc>
          <w:tcPr>
            <w:tcW w:w="2062" w:type="dxa"/>
          </w:tcPr>
          <w:p w:rsidR="009F6F85" w:rsidRPr="004713B8" w:rsidRDefault="009F6F85" w:rsidP="004713B8">
            <w:pPr>
              <w:spacing w:after="0" w:line="240" w:lineRule="auto"/>
              <w:rPr>
                <w:sz w:val="32"/>
                <w:szCs w:val="32"/>
              </w:rPr>
            </w:pPr>
            <w:r w:rsidRPr="004713B8">
              <w:rPr>
                <w:sz w:val="32"/>
                <w:szCs w:val="32"/>
              </w:rPr>
              <w:t>примечание</w:t>
            </w:r>
          </w:p>
        </w:tc>
      </w:tr>
      <w:tr w:rsidR="009F6F85" w:rsidRPr="004713B8" w:rsidTr="004713B8">
        <w:trPr>
          <w:trHeight w:val="7012"/>
        </w:trPr>
        <w:tc>
          <w:tcPr>
            <w:tcW w:w="817" w:type="dxa"/>
          </w:tcPr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1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D7241F" w:rsidRDefault="00D7241F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D7241F" w:rsidRDefault="00D7241F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1E15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1</w:t>
            </w:r>
          </w:p>
          <w:p w:rsidR="00681E15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1E0B3E" w:rsidP="0041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  <w:p w:rsidR="009F6F85" w:rsidRDefault="001E0B3E" w:rsidP="0041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F6F85" w:rsidRDefault="009F6F85" w:rsidP="00B33890">
            <w:pPr>
              <w:rPr>
                <w:sz w:val="24"/>
                <w:szCs w:val="24"/>
              </w:rPr>
            </w:pPr>
          </w:p>
          <w:p w:rsidR="009F6F85" w:rsidRDefault="009F6F85" w:rsidP="00B3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  <w:p w:rsidR="001E0B3E" w:rsidRDefault="001E0B3E" w:rsidP="00B33890">
            <w:pPr>
              <w:rPr>
                <w:sz w:val="24"/>
                <w:szCs w:val="24"/>
              </w:rPr>
            </w:pPr>
          </w:p>
          <w:p w:rsidR="009F6F85" w:rsidRPr="00B33890" w:rsidRDefault="009F6F85" w:rsidP="00B3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F6F85" w:rsidRPr="00681E15" w:rsidRDefault="009F6F85" w:rsidP="004713B8">
            <w:pPr>
              <w:tabs>
                <w:tab w:val="left" w:pos="1170"/>
              </w:tabs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lastRenderedPageBreak/>
              <w:tab/>
              <w:t xml:space="preserve">       </w:t>
            </w:r>
            <w:r w:rsidRPr="00681E15">
              <w:rPr>
                <w:sz w:val="28"/>
                <w:szCs w:val="28"/>
                <w:highlight w:val="yellow"/>
              </w:rPr>
              <w:t xml:space="preserve">Камилюх 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Завершить водопровод и </w:t>
            </w:r>
            <w:proofErr w:type="spellStart"/>
            <w:r w:rsidRPr="00681E15">
              <w:rPr>
                <w:sz w:val="24"/>
                <w:szCs w:val="24"/>
                <w:highlight w:val="yellow"/>
              </w:rPr>
              <w:t>водонакопительная-распределительная</w:t>
            </w:r>
            <w:proofErr w:type="spellEnd"/>
            <w:r w:rsidRPr="00681E15">
              <w:rPr>
                <w:sz w:val="24"/>
                <w:szCs w:val="24"/>
                <w:highlight w:val="yellow"/>
              </w:rPr>
              <w:t xml:space="preserve"> емкость.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Берегоукрепительные работы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Проведения водоотвода с установкой труб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Проведения мобильной связи</w:t>
            </w:r>
          </w:p>
          <w:p w:rsidR="00D7241F" w:rsidRDefault="009F6F85" w:rsidP="004713B8">
            <w:pPr>
              <w:tabs>
                <w:tab w:val="left" w:pos="109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Построение</w:t>
            </w:r>
            <w:r w:rsidR="001E0B3E">
              <w:rPr>
                <w:sz w:val="24"/>
                <w:szCs w:val="24"/>
                <w:highlight w:val="yellow"/>
              </w:rPr>
              <w:t xml:space="preserve">  укрепительных стен вдоль </w:t>
            </w:r>
            <w:r w:rsidRPr="00681E15">
              <w:rPr>
                <w:sz w:val="24"/>
                <w:szCs w:val="24"/>
                <w:highlight w:val="yellow"/>
              </w:rPr>
              <w:t xml:space="preserve"> до</w:t>
            </w:r>
            <w:r w:rsidR="001E0B3E">
              <w:rPr>
                <w:sz w:val="24"/>
                <w:szCs w:val="24"/>
                <w:highlight w:val="yellow"/>
              </w:rPr>
              <w:t>роги до</w:t>
            </w:r>
            <w:r w:rsidRPr="00681E15">
              <w:rPr>
                <w:sz w:val="24"/>
                <w:szCs w:val="24"/>
                <w:highlight w:val="yellow"/>
              </w:rPr>
              <w:t xml:space="preserve">  «верхнего»   </w:t>
            </w:r>
            <w:proofErr w:type="spellStart"/>
            <w:r w:rsidRPr="00681E15">
              <w:rPr>
                <w:sz w:val="24"/>
                <w:szCs w:val="24"/>
                <w:highlight w:val="yellow"/>
              </w:rPr>
              <w:t>Камилюха</w:t>
            </w:r>
            <w:proofErr w:type="spellEnd"/>
            <w:r w:rsidRPr="00681E15">
              <w:rPr>
                <w:sz w:val="24"/>
                <w:szCs w:val="24"/>
                <w:highlight w:val="yellow"/>
              </w:rPr>
              <w:t xml:space="preserve">.       </w:t>
            </w:r>
          </w:p>
          <w:p w:rsidR="009F6F85" w:rsidRPr="00681E15" w:rsidRDefault="009F6F85" w:rsidP="004713B8">
            <w:pPr>
              <w:tabs>
                <w:tab w:val="left" w:pos="109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 Строительство скотопрогонного моста на реке «</w:t>
            </w:r>
            <w:proofErr w:type="spellStart"/>
            <w:r w:rsidRPr="00681E15">
              <w:rPr>
                <w:sz w:val="24"/>
                <w:szCs w:val="24"/>
                <w:highlight w:val="yellow"/>
              </w:rPr>
              <w:t>Ицбалор</w:t>
            </w:r>
            <w:proofErr w:type="spellEnd"/>
            <w:r w:rsidRPr="00681E15">
              <w:rPr>
                <w:sz w:val="24"/>
                <w:szCs w:val="24"/>
                <w:highlight w:val="yellow"/>
              </w:rPr>
              <w:t>»</w:t>
            </w:r>
            <w:r w:rsidRPr="00681E15">
              <w:rPr>
                <w:sz w:val="24"/>
                <w:szCs w:val="24"/>
                <w:highlight w:val="yellow"/>
              </w:rPr>
              <w:tab/>
            </w:r>
          </w:p>
          <w:p w:rsidR="009F6F85" w:rsidRPr="00681E15" w:rsidRDefault="009F6F85" w:rsidP="004713B8">
            <w:pPr>
              <w:tabs>
                <w:tab w:val="left" w:pos="109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                </w:t>
            </w:r>
          </w:p>
          <w:p w:rsidR="009F6F85" w:rsidRPr="00681E15" w:rsidRDefault="009F6F85" w:rsidP="004713B8">
            <w:pPr>
              <w:tabs>
                <w:tab w:val="left" w:pos="109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           </w:t>
            </w:r>
          </w:p>
          <w:p w:rsidR="009F6F85" w:rsidRPr="00681E15" w:rsidRDefault="009F6F85" w:rsidP="004713B8">
            <w:pPr>
              <w:tabs>
                <w:tab w:val="left" w:pos="109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tabs>
                <w:tab w:val="left" w:pos="109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                          ГЕНЕКОЛОБ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Завершение  строения водоотвода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Завершение строительства стен по автодороге внутри села Генеколоб.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Ремонт водяной мельницы на речке  «</w:t>
            </w:r>
            <w:proofErr w:type="spellStart"/>
            <w:r w:rsidRPr="00681E15">
              <w:rPr>
                <w:sz w:val="24"/>
                <w:szCs w:val="24"/>
                <w:highlight w:val="yellow"/>
              </w:rPr>
              <w:t>мочоллъар</w:t>
            </w:r>
            <w:proofErr w:type="spellEnd"/>
            <w:r w:rsidRPr="00681E15">
              <w:rPr>
                <w:sz w:val="24"/>
                <w:szCs w:val="24"/>
                <w:highlight w:val="yellow"/>
              </w:rPr>
              <w:t>»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Построение автодороги до верхнего участка села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Капитальный ремонт ДШИ  сел Генеколоб</w:t>
            </w:r>
          </w:p>
          <w:p w:rsidR="009F6F85" w:rsidRPr="00681E15" w:rsidRDefault="009F6F85" w:rsidP="004713B8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Капитальный ремонт моста  Генеколоб и берегоукрепительные работы.</w:t>
            </w:r>
            <w:r w:rsidRPr="00681E15">
              <w:rPr>
                <w:sz w:val="24"/>
                <w:szCs w:val="24"/>
                <w:highlight w:val="yellow"/>
              </w:rPr>
              <w:tab/>
            </w:r>
          </w:p>
          <w:p w:rsidR="009F6F85" w:rsidRPr="00681E15" w:rsidRDefault="009F6F85" w:rsidP="004713B8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681E15">
            <w:pPr>
              <w:tabs>
                <w:tab w:val="left" w:pos="1155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             </w:t>
            </w:r>
            <w:r w:rsidR="00681E15">
              <w:rPr>
                <w:sz w:val="24"/>
                <w:szCs w:val="24"/>
                <w:highlight w:val="yellow"/>
              </w:rPr>
              <w:t xml:space="preserve">                   СПК «Камилюх </w:t>
            </w:r>
            <w:r w:rsidRPr="00681E15">
              <w:rPr>
                <w:sz w:val="24"/>
                <w:szCs w:val="24"/>
                <w:highlight w:val="yellow"/>
              </w:rPr>
              <w:t xml:space="preserve">Капитальный ремонт </w:t>
            </w:r>
            <w:proofErr w:type="spellStart"/>
            <w:r w:rsidRPr="00681E15">
              <w:rPr>
                <w:sz w:val="24"/>
                <w:szCs w:val="24"/>
                <w:highlight w:val="yellow"/>
              </w:rPr>
              <w:t>водораспределительногой</w:t>
            </w:r>
            <w:proofErr w:type="spellEnd"/>
            <w:r w:rsidRPr="00681E15">
              <w:rPr>
                <w:sz w:val="24"/>
                <w:szCs w:val="24"/>
                <w:highlight w:val="yellow"/>
              </w:rPr>
              <w:t xml:space="preserve"> емкости старого </w:t>
            </w:r>
            <w:proofErr w:type="spellStart"/>
            <w:r w:rsidRPr="00681E15">
              <w:rPr>
                <w:sz w:val="24"/>
                <w:szCs w:val="24"/>
                <w:highlight w:val="yellow"/>
              </w:rPr>
              <w:t>артезиана</w:t>
            </w:r>
            <w:proofErr w:type="spellEnd"/>
            <w:r w:rsidRPr="00681E15">
              <w:rPr>
                <w:sz w:val="24"/>
                <w:szCs w:val="24"/>
                <w:highlight w:val="yellow"/>
              </w:rPr>
              <w:t>.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>Ремонт  и ограждение   участка фельдшерско-акушерского пункта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Ремонт здания сельского дома культуры                     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                       </w:t>
            </w:r>
            <w:r w:rsidR="001E0B3E">
              <w:rPr>
                <w:sz w:val="24"/>
                <w:szCs w:val="24"/>
                <w:highlight w:val="yellow"/>
              </w:rPr>
              <w:t xml:space="preserve">      </w:t>
            </w:r>
          </w:p>
          <w:p w:rsidR="009F6F85" w:rsidRPr="00681E1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81E15">
              <w:rPr>
                <w:sz w:val="24"/>
                <w:szCs w:val="24"/>
                <w:highlight w:val="yellow"/>
              </w:rPr>
              <w:t xml:space="preserve">Проведение автодороги внутри села протяженностью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681E15">
                <w:rPr>
                  <w:sz w:val="24"/>
                  <w:szCs w:val="24"/>
                  <w:highlight w:val="yellow"/>
                </w:rPr>
                <w:t>200 метров</w:t>
              </w:r>
            </w:smartTag>
            <w:r w:rsidRPr="00681E15">
              <w:rPr>
                <w:sz w:val="24"/>
                <w:szCs w:val="24"/>
                <w:highlight w:val="yellow"/>
              </w:rPr>
              <w:t xml:space="preserve"> с  завозом грави</w:t>
            </w:r>
            <w:r w:rsidR="001E0B3E">
              <w:rPr>
                <w:sz w:val="24"/>
                <w:szCs w:val="24"/>
                <w:highlight w:val="yellow"/>
              </w:rPr>
              <w:t>я</w:t>
            </w:r>
          </w:p>
          <w:p w:rsidR="001E0B3E" w:rsidRDefault="001E0B3E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1E0B3E" w:rsidRPr="00681E15" w:rsidRDefault="001E0B3E" w:rsidP="004713B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Проведения водовода от </w:t>
            </w:r>
            <w:proofErr w:type="spellStart"/>
            <w:r>
              <w:rPr>
                <w:sz w:val="24"/>
                <w:szCs w:val="24"/>
                <w:highlight w:val="yellow"/>
              </w:rPr>
              <w:t>артезиана</w:t>
            </w:r>
            <w:proofErr w:type="spellEnd"/>
          </w:p>
        </w:tc>
        <w:tc>
          <w:tcPr>
            <w:tcW w:w="2410" w:type="dxa"/>
          </w:tcPr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Сел Камилюх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</w:t>
            </w:r>
            <w:r w:rsidR="001E0B3E">
              <w:rPr>
                <w:sz w:val="24"/>
                <w:szCs w:val="24"/>
              </w:rPr>
              <w:t>------------------------------------------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-------------------</w:t>
            </w:r>
          </w:p>
          <w:p w:rsidR="009F6F85" w:rsidRPr="004713B8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Сел Генеколоб</w:t>
            </w:r>
          </w:p>
          <w:p w:rsidR="00681E15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13B8">
              <w:rPr>
                <w:sz w:val="24"/>
                <w:szCs w:val="24"/>
              </w:rPr>
              <w:t>Камилюх-гутан</w:t>
            </w:r>
            <w:proofErr w:type="spellEnd"/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---------------------</w:t>
            </w: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1E0B3E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  <w:p w:rsidR="001E0B3E" w:rsidRDefault="001E0B3E" w:rsidP="001E0B3E">
            <w:pPr>
              <w:spacing w:after="0" w:line="240" w:lineRule="auto"/>
              <w:rPr>
                <w:sz w:val="24"/>
                <w:szCs w:val="24"/>
              </w:rPr>
            </w:pPr>
          </w:p>
          <w:p w:rsidR="001E0B3E" w:rsidRDefault="001E0B3E" w:rsidP="001E0B3E">
            <w:pPr>
              <w:rPr>
                <w:sz w:val="24"/>
                <w:szCs w:val="24"/>
              </w:rPr>
            </w:pPr>
          </w:p>
          <w:p w:rsidR="009F6F85" w:rsidRPr="001E0B3E" w:rsidRDefault="001E0B3E" w:rsidP="001E0B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Гутанаул</w:t>
            </w:r>
            <w:proofErr w:type="spellEnd"/>
          </w:p>
        </w:tc>
        <w:tc>
          <w:tcPr>
            <w:tcW w:w="1701" w:type="dxa"/>
          </w:tcPr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Pr="004713B8">
              <w:rPr>
                <w:sz w:val="24"/>
                <w:szCs w:val="24"/>
              </w:rPr>
              <w:t>гг.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4713B8">
              <w:rPr>
                <w:sz w:val="24"/>
                <w:szCs w:val="24"/>
              </w:rPr>
              <w:t>.</w:t>
            </w: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  <w:r w:rsidR="009F6F85" w:rsidRPr="004713B8">
              <w:rPr>
                <w:sz w:val="24"/>
                <w:szCs w:val="24"/>
              </w:rPr>
              <w:t>г</w:t>
            </w: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F6F85" w:rsidRPr="004713B8">
              <w:rPr>
                <w:sz w:val="24"/>
                <w:szCs w:val="24"/>
              </w:rPr>
              <w:t>г.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4713B8">
              <w:rPr>
                <w:sz w:val="24"/>
                <w:szCs w:val="24"/>
              </w:rPr>
              <w:t>г.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1E0B3E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 w:rsidRPr="004713B8">
              <w:rPr>
                <w:sz w:val="24"/>
                <w:szCs w:val="24"/>
              </w:rPr>
              <w:t>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4713B8">
              <w:rPr>
                <w:sz w:val="24"/>
                <w:szCs w:val="24"/>
              </w:rPr>
              <w:t>г.</w:t>
            </w:r>
          </w:p>
          <w:p w:rsidR="001E0B3E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</w:t>
            </w:r>
            <w:r w:rsidR="009F6F85">
              <w:rPr>
                <w:sz w:val="24"/>
                <w:szCs w:val="24"/>
              </w:rPr>
              <w:t>2016</w:t>
            </w:r>
            <w:r w:rsidR="009F6F85" w:rsidRPr="004713B8">
              <w:rPr>
                <w:sz w:val="24"/>
                <w:szCs w:val="24"/>
              </w:rPr>
              <w:t>г.</w:t>
            </w:r>
          </w:p>
          <w:p w:rsidR="009F6F85" w:rsidRPr="004713B8" w:rsidRDefault="001E0B3E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6F85">
              <w:rPr>
                <w:sz w:val="24"/>
                <w:szCs w:val="24"/>
              </w:rPr>
              <w:t>016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4713B8">
              <w:rPr>
                <w:sz w:val="24"/>
                <w:szCs w:val="24"/>
              </w:rPr>
              <w:t>г.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9F6F85" w:rsidRPr="004713B8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1E0B3E">
              <w:rPr>
                <w:sz w:val="24"/>
                <w:szCs w:val="24"/>
              </w:rPr>
              <w:t>-2017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1E0B3E">
              <w:rPr>
                <w:sz w:val="24"/>
                <w:szCs w:val="24"/>
              </w:rPr>
              <w:t>-2017</w:t>
            </w:r>
            <w:r w:rsidRPr="004713B8">
              <w:rPr>
                <w:sz w:val="24"/>
                <w:szCs w:val="24"/>
              </w:rPr>
              <w:t>г.</w:t>
            </w:r>
          </w:p>
          <w:p w:rsidR="00D7241F" w:rsidRDefault="00D7241F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4713B8">
              <w:rPr>
                <w:sz w:val="24"/>
                <w:szCs w:val="24"/>
              </w:rPr>
              <w:t>г.</w:t>
            </w:r>
          </w:p>
          <w:p w:rsidR="00D7241F" w:rsidRDefault="00D7241F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2015г-2016</w:t>
            </w:r>
            <w:r w:rsidRPr="004713B8">
              <w:rPr>
                <w:sz w:val="24"/>
                <w:szCs w:val="24"/>
              </w:rPr>
              <w:t>г.</w:t>
            </w:r>
          </w:p>
          <w:p w:rsidR="009F6F85" w:rsidRPr="004713B8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681E15" w:rsidRDefault="00681E15" w:rsidP="004713B8">
            <w:pPr>
              <w:spacing w:after="0" w:line="240" w:lineRule="auto"/>
              <w:rPr>
                <w:sz w:val="24"/>
                <w:szCs w:val="24"/>
              </w:rPr>
            </w:pPr>
          </w:p>
          <w:p w:rsidR="009F6F85" w:rsidRDefault="009F6F85" w:rsidP="0047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1E0B3E">
              <w:rPr>
                <w:sz w:val="24"/>
                <w:szCs w:val="24"/>
              </w:rPr>
              <w:t>-2016</w:t>
            </w:r>
            <w:r w:rsidRPr="004713B8">
              <w:rPr>
                <w:sz w:val="24"/>
                <w:szCs w:val="24"/>
              </w:rPr>
              <w:t>г.</w:t>
            </w:r>
          </w:p>
          <w:p w:rsidR="001E0B3E" w:rsidRDefault="001E0B3E" w:rsidP="00B33890">
            <w:pPr>
              <w:rPr>
                <w:sz w:val="24"/>
                <w:szCs w:val="24"/>
              </w:rPr>
            </w:pPr>
          </w:p>
          <w:p w:rsidR="009F6F85" w:rsidRPr="00B33890" w:rsidRDefault="009F6F85" w:rsidP="00B3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E15">
              <w:rPr>
                <w:sz w:val="24"/>
                <w:szCs w:val="24"/>
              </w:rPr>
              <w:t>2016</w:t>
            </w:r>
            <w:r w:rsidR="001E0B3E">
              <w:rPr>
                <w:sz w:val="24"/>
                <w:szCs w:val="24"/>
              </w:rPr>
              <w:t>-2017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062" w:type="dxa"/>
          </w:tcPr>
          <w:p w:rsidR="009F6F85" w:rsidRPr="004713B8" w:rsidRDefault="009F6F85" w:rsidP="004713B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F6F85" w:rsidRDefault="009F6F85" w:rsidP="00016742">
      <w:pPr>
        <w:rPr>
          <w:sz w:val="32"/>
          <w:szCs w:val="32"/>
        </w:rPr>
      </w:pPr>
    </w:p>
    <w:p w:rsidR="009F6F85" w:rsidRDefault="009F6F85" w:rsidP="00492F53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F6F85" w:rsidRPr="00492F53" w:rsidRDefault="009F6F85" w:rsidP="00492F53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Глава АСП «Сельсовет </w:t>
      </w:r>
      <w:proofErr w:type="spellStart"/>
      <w:r>
        <w:rPr>
          <w:sz w:val="32"/>
          <w:szCs w:val="32"/>
        </w:rPr>
        <w:t>Камилюхский</w:t>
      </w:r>
      <w:proofErr w:type="spellEnd"/>
      <w:r>
        <w:rPr>
          <w:sz w:val="32"/>
          <w:szCs w:val="32"/>
        </w:rPr>
        <w:t>»                                            К.Г.Рамазанов.</w:t>
      </w:r>
    </w:p>
    <w:sectPr w:rsidR="009F6F85" w:rsidRPr="00492F53" w:rsidSect="00016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85" w:rsidRDefault="009F6F85" w:rsidP="00492F53">
      <w:pPr>
        <w:spacing w:after="0" w:line="240" w:lineRule="auto"/>
      </w:pPr>
      <w:r>
        <w:separator/>
      </w:r>
    </w:p>
  </w:endnote>
  <w:endnote w:type="continuationSeparator" w:id="0">
    <w:p w:rsidR="009F6F85" w:rsidRDefault="009F6F85" w:rsidP="0049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85" w:rsidRDefault="009F6F85" w:rsidP="00492F53">
      <w:pPr>
        <w:spacing w:after="0" w:line="240" w:lineRule="auto"/>
      </w:pPr>
      <w:r>
        <w:separator/>
      </w:r>
    </w:p>
  </w:footnote>
  <w:footnote w:type="continuationSeparator" w:id="0">
    <w:p w:rsidR="009F6F85" w:rsidRDefault="009F6F85" w:rsidP="0049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742"/>
    <w:rsid w:val="00016742"/>
    <w:rsid w:val="00024C4C"/>
    <w:rsid w:val="000340FA"/>
    <w:rsid w:val="00053A08"/>
    <w:rsid w:val="000A1151"/>
    <w:rsid w:val="000E6D9E"/>
    <w:rsid w:val="0012425D"/>
    <w:rsid w:val="0018387C"/>
    <w:rsid w:val="001E0B3E"/>
    <w:rsid w:val="001E112F"/>
    <w:rsid w:val="00213441"/>
    <w:rsid w:val="00240016"/>
    <w:rsid w:val="00242B70"/>
    <w:rsid w:val="00277D7C"/>
    <w:rsid w:val="00306D5F"/>
    <w:rsid w:val="0032275C"/>
    <w:rsid w:val="00353F47"/>
    <w:rsid w:val="003623D5"/>
    <w:rsid w:val="0039081A"/>
    <w:rsid w:val="00412D99"/>
    <w:rsid w:val="004432E3"/>
    <w:rsid w:val="004713B8"/>
    <w:rsid w:val="00492F53"/>
    <w:rsid w:val="004C20E9"/>
    <w:rsid w:val="00555878"/>
    <w:rsid w:val="00573E5E"/>
    <w:rsid w:val="0059371A"/>
    <w:rsid w:val="005E2923"/>
    <w:rsid w:val="005E38EB"/>
    <w:rsid w:val="005F4489"/>
    <w:rsid w:val="00610F09"/>
    <w:rsid w:val="00640784"/>
    <w:rsid w:val="0067696F"/>
    <w:rsid w:val="00681E15"/>
    <w:rsid w:val="006E246C"/>
    <w:rsid w:val="007020B1"/>
    <w:rsid w:val="00733588"/>
    <w:rsid w:val="00747C01"/>
    <w:rsid w:val="00802C5A"/>
    <w:rsid w:val="00866932"/>
    <w:rsid w:val="00892815"/>
    <w:rsid w:val="00894E8E"/>
    <w:rsid w:val="008A6B73"/>
    <w:rsid w:val="00916162"/>
    <w:rsid w:val="00935CE8"/>
    <w:rsid w:val="009716A0"/>
    <w:rsid w:val="00991F34"/>
    <w:rsid w:val="009F258B"/>
    <w:rsid w:val="009F6F85"/>
    <w:rsid w:val="00A30F1A"/>
    <w:rsid w:val="00A7498D"/>
    <w:rsid w:val="00A866EA"/>
    <w:rsid w:val="00B33890"/>
    <w:rsid w:val="00B4743E"/>
    <w:rsid w:val="00B57B1F"/>
    <w:rsid w:val="00B8139F"/>
    <w:rsid w:val="00B92A7C"/>
    <w:rsid w:val="00BA1ADC"/>
    <w:rsid w:val="00BE29FF"/>
    <w:rsid w:val="00C23863"/>
    <w:rsid w:val="00C918B9"/>
    <w:rsid w:val="00CB42BF"/>
    <w:rsid w:val="00CC69D2"/>
    <w:rsid w:val="00D43764"/>
    <w:rsid w:val="00D50F16"/>
    <w:rsid w:val="00D7241F"/>
    <w:rsid w:val="00DB6F78"/>
    <w:rsid w:val="00E01F0E"/>
    <w:rsid w:val="00E13F77"/>
    <w:rsid w:val="00E460C0"/>
    <w:rsid w:val="00E66A14"/>
    <w:rsid w:val="00E9540A"/>
    <w:rsid w:val="00EA100A"/>
    <w:rsid w:val="00ED595B"/>
    <w:rsid w:val="00EF21EE"/>
    <w:rsid w:val="00EF2850"/>
    <w:rsid w:val="00F40A39"/>
    <w:rsid w:val="00F4332F"/>
    <w:rsid w:val="00F708BA"/>
    <w:rsid w:val="00F753E3"/>
    <w:rsid w:val="00FA3091"/>
    <w:rsid w:val="00FB3A8A"/>
    <w:rsid w:val="00FC259D"/>
    <w:rsid w:val="00FD0A03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7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9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92F5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92F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Пользователь</cp:lastModifiedBy>
  <cp:revision>11</cp:revision>
  <cp:lastPrinted>2015-12-06T14:19:00Z</cp:lastPrinted>
  <dcterms:created xsi:type="dcterms:W3CDTF">2013-04-28T17:33:00Z</dcterms:created>
  <dcterms:modified xsi:type="dcterms:W3CDTF">2017-02-07T07:01:00Z</dcterms:modified>
</cp:coreProperties>
</file>